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14701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719"/>
        <w:gridCol w:w="1266"/>
        <w:gridCol w:w="1209"/>
        <w:gridCol w:w="1342"/>
        <w:gridCol w:w="426"/>
        <w:gridCol w:w="2268"/>
        <w:gridCol w:w="992"/>
        <w:gridCol w:w="1134"/>
        <w:gridCol w:w="1942"/>
        <w:gridCol w:w="184"/>
        <w:gridCol w:w="1517"/>
        <w:gridCol w:w="426"/>
      </w:tblGrid>
      <w:tr w:rsidR="008714AF" w14:paraId="0C55ABBE" w14:textId="77777777">
        <w:trPr>
          <w:trHeight w:val="420"/>
        </w:trPr>
        <w:tc>
          <w:tcPr>
            <w:tcW w:w="14701" w:type="dxa"/>
            <w:gridSpan w:val="13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D36EFD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MALLA CURRICULAR</w:t>
            </w:r>
          </w:p>
        </w:tc>
      </w:tr>
      <w:tr w:rsidR="008714AF" w14:paraId="7741FAB9" w14:textId="77777777">
        <w:trPr>
          <w:trHeight w:val="420"/>
        </w:trPr>
        <w:tc>
          <w:tcPr>
            <w:tcW w:w="1995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A449B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ÁREA:</w:t>
            </w:r>
          </w:p>
        </w:tc>
        <w:tc>
          <w:tcPr>
            <w:tcW w:w="247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16CB13" w14:textId="7443FAFE" w:rsidR="008714AF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sdt>
              <w:sdtPr>
                <w:alias w:val="ÁREAS"/>
                <w:id w:val="-1327632701"/>
                <w:dropDownList>
                  <w:listItem w:displayText="CIENCIAS SOCIALES" w:value="CIENCIAS SOCIALES"/>
                  <w:listItem w:displayText="CIENCIAS NATURALES" w:value="CIENCIAS NATURALES"/>
                  <w:listItem w:displayText="COMERCIALES" w:value="COMERCIALES"/>
                  <w:listItem w:displayText="ÉTICA Y VALORES" w:value="ÉTICA Y VALORES"/>
                  <w:listItem w:displayText="EDUCACIÓN ARTÍSTICA Y CULTURAL" w:value="EDUCACIÓN ARTÍSTICA Y CULTURAL"/>
                  <w:listItem w:displayText="EDUCACIÓN RELIGIOSA" w:value="EDUCACIÓN RELIGIOSA"/>
                  <w:listItem w:displayText="EDUCACIÓN FÍSICA" w:value="EDUCACIÓN FÍSICA"/>
                  <w:listItem w:displayText="LENGUA CASTELLANA" w:value="LENGUA CASTELLANA"/>
                  <w:listItem w:displayText="LENGUA EXTRANJERA" w:value="LENGUA EXTRANJERA"/>
                  <w:listItem w:displayText="MATEMÁTICA" w:value="MATEMÁTICA"/>
                  <w:listItem w:displayText="TECNOLOGÍA E INFORMÁTICA" w:value="TECNOLOGÍA E INFORMÁTICA"/>
                </w:dropDownList>
              </w:sdtPr>
              <w:sdtContent>
                <w:r>
                  <w:t>CIENCIAS SOCIALES</w:t>
                </w:r>
              </w:sdtContent>
            </w:sdt>
          </w:p>
        </w:tc>
        <w:tc>
          <w:tcPr>
            <w:tcW w:w="1768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79466F" w14:textId="77777777" w:rsidR="008714AF" w:rsidRDefault="00E66B2E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b/>
              </w:rPr>
              <w:t xml:space="preserve">ASIGNATURA: </w:t>
            </w:r>
          </w:p>
        </w:tc>
        <w:tc>
          <w:tcPr>
            <w:tcW w:w="3260" w:type="dxa"/>
            <w:gridSpan w:val="2"/>
            <w:shd w:val="clear" w:color="auto" w:fill="FFFFFF"/>
          </w:tcPr>
          <w:p w14:paraId="708FE271" w14:textId="6C82483B" w:rsidR="008714AF" w:rsidRDefault="00557DB8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sdt>
              <w:sdtPr>
                <w:alias w:val="ASIGNATURAS"/>
                <w:id w:val="1955414345"/>
                <w:dropDownList>
                  <w:listItem w:displayText="ARTÍSTICA" w:value="ARTÍSTICA"/>
                  <w:listItem w:displayText="C. NATURALES" w:value="C. NATURALES"/>
                  <w:listItem w:displayText="C. POLÍTICAS" w:value="C. POLÍTICAS"/>
                  <w:listItem w:displayText="C. SOCIALES" w:value="C. SOCIALES"/>
                  <w:listItem w:displayText="CÁTEDRA DE LA PAZ" w:value="CÁTEDRA DE LA PAZ"/>
                  <w:listItem w:displayText="COMPRENSIÓN LECTORA" w:value="COMPRENSIÓN LECTORA"/>
                  <w:listItem w:displayText="CONTABILIDAD" w:value="CONTABILIDAD"/>
                  <w:listItem w:displayText="EDUCACIÓN FÍSICA" w:value="EDUCACIÓN FÍSICA"/>
                  <w:listItem w:displayText="EMPRENDIMIENTO" w:value="EMPRENDIMIENTO"/>
                  <w:listItem w:displayText="ESTADÍSTICA" w:value="ESTADÍSTICA"/>
                  <w:listItem w:displayText="ÉTICA" w:value="ÉTICA"/>
                  <w:listItem w:displayText="FILOSOFÍA" w:value="FILOSOFÍA"/>
                  <w:listItem w:displayText="FÍSICA" w:value="FÍSICA"/>
                  <w:listItem w:displayText="GEOMETRÍA" w:value="GEOMETRÍA"/>
                  <w:listItem w:displayText="INGLÉS" w:value="INGLÉS"/>
                  <w:listItem w:displayText="INFORMÁTICA" w:value="INFORMÁTICA"/>
                  <w:listItem w:displayText="LEGISLACIÓN" w:value="LEGISLACIÓN"/>
                  <w:listItem w:displayText="LENGUA CASTELLANA" w:value="LENGUA CASTELLANA"/>
                  <w:listItem w:displayText="LENGUAJE PROFESIONAL" w:value="LENGUAJE PROFESIONAL"/>
                  <w:listItem w:displayText="MATEMÁTICA FINANCIERA" w:value="MATEMÁTICA FINANCIERA"/>
                  <w:listItem w:displayText="QUÍMICA" w:value="QUÍMICA"/>
                  <w:listItem w:displayText="RELIGIÓN" w:value="RELIGIÓN"/>
                  <w:listItem w:displayText="SENA" w:value="SENA"/>
                  <w:listItem w:displayText="TÉCNICAS DE LA COMUNICACIÓN" w:value="TÉCNICAS DE LA COMUNICACIÓN"/>
                </w:dropDownList>
              </w:sdtPr>
              <w:sdtContent>
                <w:r>
                  <w:t>C. SOCIALES</w:t>
                </w:r>
              </w:sdtContent>
            </w:sdt>
          </w:p>
        </w:tc>
        <w:tc>
          <w:tcPr>
            <w:tcW w:w="1134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EF0C40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GRADO:</w:t>
            </w:r>
          </w:p>
        </w:tc>
        <w:tc>
          <w:tcPr>
            <w:tcW w:w="19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5CF30" w14:textId="579F53A1" w:rsidR="008714AF" w:rsidRDefault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sdt>
              <w:sdtPr>
                <w:alias w:val="Configuración 1"/>
                <w:id w:val="563438902"/>
                <w:dropDownList>
                  <w:listItem w:displayText="1° PRIMERO" w:value="1° PRIMERO"/>
                  <w:listItem w:displayText="2° SEGUNDO" w:value="2° SEGUNDO"/>
                  <w:listItem w:displayText="3° TERCERO" w:value="3° TERCERO"/>
                  <w:listItem w:displayText="4° CUARTO" w:value="4° CUARTO"/>
                  <w:listItem w:displayText="5° QUINTO" w:value="5° QUINTO"/>
                  <w:listItem w:displayText="6° SEXTO" w:value="6° SEXTO"/>
                  <w:listItem w:displayText="7° SEPTIMO" w:value="7° SEPTIMO"/>
                  <w:listItem w:displayText="8° OCTAVO" w:value="8° OCTAVO"/>
                  <w:listItem w:displayText="9° NOVENO" w:value="9° NOVENO"/>
                  <w:listItem w:displayText="10° DÉCIMO" w:value="10° DÉCIMO"/>
                  <w:listItem w:displayText="11° UNDÉCIMO" w:value="11° UNDÉCIMO"/>
                </w:dropDownList>
              </w:sdtPr>
              <w:sdtContent>
                <w:r>
                  <w:t>1° PRIMERO</w:t>
                </w:r>
              </w:sdtContent>
            </w:sdt>
          </w:p>
        </w:tc>
        <w:tc>
          <w:tcPr>
            <w:tcW w:w="1701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DA3969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PERIODO:</w:t>
            </w:r>
          </w:p>
        </w:tc>
        <w:tc>
          <w:tcPr>
            <w:tcW w:w="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D923DE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36"/>
                <w:szCs w:val="36"/>
              </w:rPr>
              <w:t>1</w:t>
            </w:r>
          </w:p>
        </w:tc>
      </w:tr>
      <w:tr w:rsidR="008714AF" w14:paraId="4E915596" w14:textId="77777777">
        <w:trPr>
          <w:trHeight w:val="380"/>
        </w:trPr>
        <w:tc>
          <w:tcPr>
            <w:tcW w:w="5812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3C8DCF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REFERENTES DE CALIDAD</w:t>
            </w: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1908C0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EVIDENCIAS DE APRENDIZAJE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71A3B0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SABERES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A16D07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DIDÁCTICAS Y METODOLÓGICAS</w:t>
            </w: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E09A6F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EVALUATIVAS</w:t>
            </w:r>
          </w:p>
        </w:tc>
      </w:tr>
      <w:tr w:rsidR="008714AF" w14:paraId="283A2A41" w14:textId="77777777">
        <w:trPr>
          <w:trHeight w:val="23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8D3D59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Componente o Eje</w:t>
            </w:r>
          </w:p>
        </w:tc>
        <w:tc>
          <w:tcPr>
            <w:tcW w:w="19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7761B7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Estándar Básico de Competencias 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EC6FEB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DBA</w:t>
            </w:r>
          </w:p>
          <w:p w14:paraId="148E33F6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(Si Aplica)</w:t>
            </w: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6C109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C4B7B0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FC79E13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080F2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</w:tr>
      <w:tr w:rsidR="008714AF" w14:paraId="40CDC7C3" w14:textId="77777777">
        <w:trPr>
          <w:trHeight w:val="380"/>
        </w:trPr>
        <w:tc>
          <w:tcPr>
            <w:tcW w:w="127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3C65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D09CB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BBD72D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DEB372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3AFFB4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148D04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16A1D2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EEE908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12B800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2CDA94F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89158B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B062D6A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170924C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4D4EE5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7C93A3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DCBB81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1B62D960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A39EB20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AFE0DC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F628AD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627633B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6BAC231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5CA269B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737E3A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6251AE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88570A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2405A2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9CEE0E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09614B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28A5AFC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557CCB" w14:textId="77777777" w:rsidR="008714AF" w:rsidRDefault="008714AF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A18297" w14:textId="77777777" w:rsidR="008714AF" w:rsidRDefault="008714AF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BA4A9" w14:textId="77777777" w:rsidR="008714AF" w:rsidRDefault="008714AF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8BE0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EE520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</w:tr>
      <w:tr w:rsidR="008714AF" w14:paraId="1D8372FB" w14:textId="77777777">
        <w:trPr>
          <w:trHeight w:val="1569"/>
        </w:trPr>
        <w:tc>
          <w:tcPr>
            <w:tcW w:w="127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7548E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B71B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C5FCC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7F37D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8DC28A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6D120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58A37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</w:tbl>
    <w:p w14:paraId="56DED8DB" w14:textId="77777777" w:rsidR="008714AF" w:rsidRDefault="008714AF"/>
    <w:tbl>
      <w:tblPr>
        <w:tblStyle w:val="a4"/>
        <w:tblW w:w="14701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719"/>
        <w:gridCol w:w="1266"/>
        <w:gridCol w:w="1209"/>
        <w:gridCol w:w="1342"/>
        <w:gridCol w:w="426"/>
        <w:gridCol w:w="2268"/>
        <w:gridCol w:w="992"/>
        <w:gridCol w:w="1134"/>
        <w:gridCol w:w="1942"/>
        <w:gridCol w:w="184"/>
        <w:gridCol w:w="1517"/>
        <w:gridCol w:w="426"/>
      </w:tblGrid>
      <w:tr w:rsidR="008714AF" w14:paraId="27E60ACD" w14:textId="77777777">
        <w:trPr>
          <w:trHeight w:val="420"/>
        </w:trPr>
        <w:tc>
          <w:tcPr>
            <w:tcW w:w="14701" w:type="dxa"/>
            <w:gridSpan w:val="13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239F4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lastRenderedPageBreak/>
              <w:t>MALLA CURRICULAR</w:t>
            </w:r>
          </w:p>
        </w:tc>
      </w:tr>
      <w:tr w:rsidR="00557DB8" w14:paraId="7CBD4885" w14:textId="77777777">
        <w:trPr>
          <w:trHeight w:val="420"/>
        </w:trPr>
        <w:tc>
          <w:tcPr>
            <w:tcW w:w="1995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39270D" w14:textId="16C8171B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ÁREA:</w:t>
            </w:r>
          </w:p>
        </w:tc>
        <w:tc>
          <w:tcPr>
            <w:tcW w:w="247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9BE9A1" w14:textId="152B29B9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sdt>
              <w:sdtPr>
                <w:alias w:val="ÁREAS"/>
                <w:id w:val="-1001659502"/>
                <w:dropDownList>
                  <w:listItem w:displayText="CIENCIAS SOCIALES" w:value="CIENCIAS SOCIALES"/>
                  <w:listItem w:displayText="CIENCIAS NATURALES" w:value="CIENCIAS NATURALES"/>
                  <w:listItem w:displayText="COMERCIALES" w:value="COMERCIALES"/>
                  <w:listItem w:displayText="ÉTICA Y VALORES" w:value="ÉTICA Y VALORES"/>
                  <w:listItem w:displayText="EDUCACIÓN ARTÍSTICA Y CULTURAL" w:value="EDUCACIÓN ARTÍSTICA Y CULTURAL"/>
                  <w:listItem w:displayText="EDUCACIÓN RELIGIOSA" w:value="EDUCACIÓN RELIGIOSA"/>
                  <w:listItem w:displayText="EDUCACIÓN FÍSICA" w:value="EDUCACIÓN FÍSICA"/>
                  <w:listItem w:displayText="LENGUA CASTELLANA" w:value="LENGUA CASTELLANA"/>
                  <w:listItem w:displayText="LENGUA EXTRANJERA" w:value="LENGUA EXTRANJERA"/>
                  <w:listItem w:displayText="MATEMÁTICA" w:value="MATEMÁTICA"/>
                  <w:listItem w:displayText="TECNOLOGÍA E INFORMÁTICA" w:value="TECNOLOGÍA E INFORMÁTICA"/>
                </w:dropDownList>
              </w:sdtPr>
              <w:sdtContent>
                <w:r>
                  <w:t>CIENCIAS SOCIALES</w:t>
                </w:r>
              </w:sdtContent>
            </w:sdt>
          </w:p>
        </w:tc>
        <w:tc>
          <w:tcPr>
            <w:tcW w:w="1768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5E790B" w14:textId="0D344AAC" w:rsidR="00557DB8" w:rsidRDefault="00557DB8" w:rsidP="00557DB8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b/>
              </w:rPr>
              <w:t xml:space="preserve">ASIGNATURA: </w:t>
            </w:r>
          </w:p>
        </w:tc>
        <w:tc>
          <w:tcPr>
            <w:tcW w:w="3260" w:type="dxa"/>
            <w:gridSpan w:val="2"/>
            <w:shd w:val="clear" w:color="auto" w:fill="FFFFFF"/>
          </w:tcPr>
          <w:p w14:paraId="59564D46" w14:textId="2A2150CC" w:rsidR="00557DB8" w:rsidRDefault="00557DB8" w:rsidP="00557DB8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sdt>
              <w:sdtPr>
                <w:alias w:val="ASIGNATURAS"/>
                <w:id w:val="-991021871"/>
                <w:dropDownList>
                  <w:listItem w:displayText="ARTÍSTICA" w:value="ARTÍSTICA"/>
                  <w:listItem w:displayText="C. NATURALES" w:value="C. NATURALES"/>
                  <w:listItem w:displayText="C. POLÍTICAS" w:value="C. POLÍTICAS"/>
                  <w:listItem w:displayText="C. SOCIALES" w:value="C. SOCIALES"/>
                  <w:listItem w:displayText="CÁTEDRA DE LA PAZ" w:value="CÁTEDRA DE LA PAZ"/>
                  <w:listItem w:displayText="COMPRENSIÓN LECTORA" w:value="COMPRENSIÓN LECTORA"/>
                  <w:listItem w:displayText="CONTABILIDAD" w:value="CONTABILIDAD"/>
                  <w:listItem w:displayText="EDUCACIÓN FÍSICA" w:value="EDUCACIÓN FÍSICA"/>
                  <w:listItem w:displayText="EMPRENDIMIENTO" w:value="EMPRENDIMIENTO"/>
                  <w:listItem w:displayText="ESTADÍSTICA" w:value="ESTADÍSTICA"/>
                  <w:listItem w:displayText="ÉTICA" w:value="ÉTICA"/>
                  <w:listItem w:displayText="FILOSOFÍA" w:value="FILOSOFÍA"/>
                  <w:listItem w:displayText="FÍSICA" w:value="FÍSICA"/>
                  <w:listItem w:displayText="GEOMETRÍA" w:value="GEOMETRÍA"/>
                  <w:listItem w:displayText="INGLÉS" w:value="INGLÉS"/>
                  <w:listItem w:displayText="INFORMÁTICA" w:value="INFORMÁTICA"/>
                  <w:listItem w:displayText="LEGISLACIÓN" w:value="LEGISLACIÓN"/>
                  <w:listItem w:displayText="LENGUA CASTELLANA" w:value="LENGUA CASTELLANA"/>
                  <w:listItem w:displayText="LENGUAJE PROFESIONAL" w:value="LENGUAJE PROFESIONAL"/>
                  <w:listItem w:displayText="MATEMÁTICA FINANCIERA" w:value="MATEMÁTICA FINANCIERA"/>
                  <w:listItem w:displayText="QUÍMICA" w:value="QUÍMICA"/>
                  <w:listItem w:displayText="RELIGIÓN" w:value="RELIGIÓN"/>
                  <w:listItem w:displayText="SENA" w:value="SENA"/>
                  <w:listItem w:displayText="TÉCNICAS DE LA COMUNICACIÓN" w:value="TÉCNICAS DE LA COMUNICACIÓN"/>
                </w:dropDownList>
              </w:sdtPr>
              <w:sdtContent>
                <w:r>
                  <w:t>C. SOCIALES</w:t>
                </w:r>
              </w:sdtContent>
            </w:sdt>
          </w:p>
        </w:tc>
        <w:tc>
          <w:tcPr>
            <w:tcW w:w="1134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DF4BB2" w14:textId="4678BD50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GRADO:</w:t>
            </w:r>
          </w:p>
        </w:tc>
        <w:tc>
          <w:tcPr>
            <w:tcW w:w="19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67E0A1" w14:textId="1FB3028E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sdt>
              <w:sdtPr>
                <w:alias w:val="Configuración 1"/>
                <w:id w:val="-1861655707"/>
                <w:dropDownList>
                  <w:listItem w:displayText="1° PRIMERO" w:value="1° PRIMERO"/>
                  <w:listItem w:displayText="2° SEGUNDO" w:value="2° SEGUNDO"/>
                  <w:listItem w:displayText="3° TERCERO" w:value="3° TERCERO"/>
                  <w:listItem w:displayText="4° CUARTO" w:value="4° CUARTO"/>
                  <w:listItem w:displayText="5° QUINTO" w:value="5° QUINTO"/>
                  <w:listItem w:displayText="6° SEXTO" w:value="6° SEXTO"/>
                  <w:listItem w:displayText="7° SEPTIMO" w:value="7° SEPTIMO"/>
                  <w:listItem w:displayText="8° OCTAVO" w:value="8° OCTAVO"/>
                  <w:listItem w:displayText="9° NOVENO" w:value="9° NOVENO"/>
                  <w:listItem w:displayText="10° DÉCIMO" w:value="10° DÉCIMO"/>
                  <w:listItem w:displayText="11° UNDÉCIMO" w:value="11° UNDÉCIMO"/>
                </w:dropDownList>
              </w:sdtPr>
              <w:sdtContent>
                <w:r>
                  <w:t>1° PRIMERO</w:t>
                </w:r>
              </w:sdtContent>
            </w:sdt>
          </w:p>
        </w:tc>
        <w:tc>
          <w:tcPr>
            <w:tcW w:w="1701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2148B9" w14:textId="0F870C42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PERIODO:</w:t>
            </w:r>
          </w:p>
        </w:tc>
        <w:tc>
          <w:tcPr>
            <w:tcW w:w="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EF9894" w14:textId="063EC7E3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36"/>
                <w:szCs w:val="36"/>
              </w:rPr>
              <w:t>2</w:t>
            </w:r>
          </w:p>
        </w:tc>
      </w:tr>
      <w:tr w:rsidR="008714AF" w14:paraId="6AC95821" w14:textId="77777777">
        <w:trPr>
          <w:trHeight w:val="380"/>
        </w:trPr>
        <w:tc>
          <w:tcPr>
            <w:tcW w:w="5812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93FF98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REFERENTES DE CALIDAD</w:t>
            </w: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125A3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EVIDENCIAS DE APRENDIZAJE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CDB9A0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SABERES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57200A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DIDÁCTICAS Y METODOLÓGICAS</w:t>
            </w: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751593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EVALUATIVAS</w:t>
            </w:r>
          </w:p>
        </w:tc>
      </w:tr>
      <w:tr w:rsidR="008714AF" w14:paraId="547AD9C5" w14:textId="77777777">
        <w:trPr>
          <w:trHeight w:val="23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6DEE0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Componente o Eje</w:t>
            </w:r>
          </w:p>
        </w:tc>
        <w:tc>
          <w:tcPr>
            <w:tcW w:w="19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E11F00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Estándar Básico de Competencias 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6F24DB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DBA</w:t>
            </w:r>
          </w:p>
          <w:p w14:paraId="0BE5C7F1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(Si Aplica)</w:t>
            </w: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342EF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FB497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3F5FB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A47830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</w:tr>
      <w:tr w:rsidR="008714AF" w14:paraId="03400AA1" w14:textId="77777777">
        <w:trPr>
          <w:trHeight w:val="380"/>
        </w:trPr>
        <w:tc>
          <w:tcPr>
            <w:tcW w:w="127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012AD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45C0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0DA888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AB467A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5FA405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C8470B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FE55ED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1D74653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155B428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6914D9B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5FF107B0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CC0CC5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B6C2AE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FB6BF1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70CD2FF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AB5FE6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2EEAACA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191ABF4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228F3F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68242E2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4F0BB62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F57FF8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3DF21C68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  <w:p w14:paraId="0C38972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720A7C3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174B4E4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3F06B19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7ED8BA3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5B6D86B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13D5B1C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0812324E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3D209C5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271ADD2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A2B3F9" w14:textId="77777777" w:rsidR="008714AF" w:rsidRDefault="008714AF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F4801" w14:textId="77777777" w:rsidR="008714AF" w:rsidRDefault="008714AF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D9FB18" w14:textId="77777777" w:rsidR="008714AF" w:rsidRDefault="008714AF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2B26A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37F8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</w:tr>
      <w:tr w:rsidR="008714AF" w14:paraId="5233485A" w14:textId="77777777">
        <w:trPr>
          <w:trHeight w:val="1569"/>
        </w:trPr>
        <w:tc>
          <w:tcPr>
            <w:tcW w:w="127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E478E3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FE715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FBF8B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7431A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A0CA53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EAE03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E69D7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</w:tbl>
    <w:p w14:paraId="146B7D0A" w14:textId="77777777" w:rsidR="008714AF" w:rsidRDefault="008714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tbl>
      <w:tblPr>
        <w:tblStyle w:val="a5"/>
        <w:tblW w:w="14701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76"/>
        <w:gridCol w:w="719"/>
        <w:gridCol w:w="1266"/>
        <w:gridCol w:w="1209"/>
        <w:gridCol w:w="1342"/>
        <w:gridCol w:w="426"/>
        <w:gridCol w:w="2268"/>
        <w:gridCol w:w="992"/>
        <w:gridCol w:w="1134"/>
        <w:gridCol w:w="1942"/>
        <w:gridCol w:w="184"/>
        <w:gridCol w:w="1517"/>
        <w:gridCol w:w="426"/>
      </w:tblGrid>
      <w:tr w:rsidR="008714AF" w14:paraId="325CC5A1" w14:textId="77777777">
        <w:trPr>
          <w:trHeight w:val="420"/>
        </w:trPr>
        <w:tc>
          <w:tcPr>
            <w:tcW w:w="14701" w:type="dxa"/>
            <w:gridSpan w:val="13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A8A206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MALLA CURRICULAR</w:t>
            </w:r>
          </w:p>
        </w:tc>
      </w:tr>
      <w:tr w:rsidR="00557DB8" w14:paraId="66358683" w14:textId="77777777">
        <w:trPr>
          <w:trHeight w:val="420"/>
        </w:trPr>
        <w:tc>
          <w:tcPr>
            <w:tcW w:w="1995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16784C" w14:textId="5178295A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ÁREA:</w:t>
            </w:r>
          </w:p>
        </w:tc>
        <w:tc>
          <w:tcPr>
            <w:tcW w:w="247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1C809" w14:textId="09D73877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sdt>
              <w:sdtPr>
                <w:alias w:val="ÁREAS"/>
                <w:id w:val="348298105"/>
                <w:dropDownList>
                  <w:listItem w:displayText="CIENCIAS SOCIALES" w:value="CIENCIAS SOCIALES"/>
                  <w:listItem w:displayText="CIENCIAS NATURALES" w:value="CIENCIAS NATURALES"/>
                  <w:listItem w:displayText="COMERCIALES" w:value="COMERCIALES"/>
                  <w:listItem w:displayText="ÉTICA Y VALORES" w:value="ÉTICA Y VALORES"/>
                  <w:listItem w:displayText="EDUCACIÓN ARTÍSTICA Y CULTURAL" w:value="EDUCACIÓN ARTÍSTICA Y CULTURAL"/>
                  <w:listItem w:displayText="EDUCACIÓN RELIGIOSA" w:value="EDUCACIÓN RELIGIOSA"/>
                  <w:listItem w:displayText="EDUCACIÓN FÍSICA" w:value="EDUCACIÓN FÍSICA"/>
                  <w:listItem w:displayText="LENGUA CASTELLANA" w:value="LENGUA CASTELLANA"/>
                  <w:listItem w:displayText="LENGUA EXTRANJERA" w:value="LENGUA EXTRANJERA"/>
                  <w:listItem w:displayText="MATEMÁTICA" w:value="MATEMÁTICA"/>
                  <w:listItem w:displayText="TECNOLOGÍA E INFORMÁTICA" w:value="TECNOLOGÍA E INFORMÁTICA"/>
                </w:dropDownList>
              </w:sdtPr>
              <w:sdtContent>
                <w:r>
                  <w:t>CIENCIAS SOCIALES</w:t>
                </w:r>
              </w:sdtContent>
            </w:sdt>
          </w:p>
        </w:tc>
        <w:tc>
          <w:tcPr>
            <w:tcW w:w="1768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33E599" w14:textId="65B67AEC" w:rsidR="00557DB8" w:rsidRDefault="00557DB8" w:rsidP="00557DB8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r>
              <w:rPr>
                <w:b/>
              </w:rPr>
              <w:t xml:space="preserve">ASIGNATURA: </w:t>
            </w:r>
          </w:p>
        </w:tc>
        <w:tc>
          <w:tcPr>
            <w:tcW w:w="3260" w:type="dxa"/>
            <w:gridSpan w:val="2"/>
            <w:shd w:val="clear" w:color="auto" w:fill="FFFFFF"/>
          </w:tcPr>
          <w:p w14:paraId="4FFC00D0" w14:textId="249694F7" w:rsidR="00557DB8" w:rsidRDefault="00557DB8" w:rsidP="00557DB8">
            <w:pPr>
              <w:widowControl w:val="0"/>
              <w:spacing w:line="240" w:lineRule="auto"/>
              <w:jc w:val="center"/>
              <w:rPr>
                <w:sz w:val="16"/>
                <w:szCs w:val="16"/>
              </w:rPr>
            </w:pPr>
            <w:sdt>
              <w:sdtPr>
                <w:alias w:val="ASIGNATURAS"/>
                <w:id w:val="-717586698"/>
                <w:dropDownList>
                  <w:listItem w:displayText="ARTÍSTICA" w:value="ARTÍSTICA"/>
                  <w:listItem w:displayText="C. NATURALES" w:value="C. NATURALES"/>
                  <w:listItem w:displayText="C. POLÍTICAS" w:value="C. POLÍTICAS"/>
                  <w:listItem w:displayText="C. SOCIALES" w:value="C. SOCIALES"/>
                  <w:listItem w:displayText="CÁTEDRA DE LA PAZ" w:value="CÁTEDRA DE LA PAZ"/>
                  <w:listItem w:displayText="COMPRENSIÓN LECTORA" w:value="COMPRENSIÓN LECTORA"/>
                  <w:listItem w:displayText="CONTABILIDAD" w:value="CONTABILIDAD"/>
                  <w:listItem w:displayText="EDUCACIÓN FÍSICA" w:value="EDUCACIÓN FÍSICA"/>
                  <w:listItem w:displayText="EMPRENDIMIENTO" w:value="EMPRENDIMIENTO"/>
                  <w:listItem w:displayText="ESTADÍSTICA" w:value="ESTADÍSTICA"/>
                  <w:listItem w:displayText="ÉTICA" w:value="ÉTICA"/>
                  <w:listItem w:displayText="FILOSOFÍA" w:value="FILOSOFÍA"/>
                  <w:listItem w:displayText="FÍSICA" w:value="FÍSICA"/>
                  <w:listItem w:displayText="GEOMETRÍA" w:value="GEOMETRÍA"/>
                  <w:listItem w:displayText="INGLÉS" w:value="INGLÉS"/>
                  <w:listItem w:displayText="INFORMÁTICA" w:value="INFORMÁTICA"/>
                  <w:listItem w:displayText="LEGISLACIÓN" w:value="LEGISLACIÓN"/>
                  <w:listItem w:displayText="LENGUA CASTELLANA" w:value="LENGUA CASTELLANA"/>
                  <w:listItem w:displayText="LENGUAJE PROFESIONAL" w:value="LENGUAJE PROFESIONAL"/>
                  <w:listItem w:displayText="MATEMÁTICA FINANCIERA" w:value="MATEMÁTICA FINANCIERA"/>
                  <w:listItem w:displayText="QUÍMICA" w:value="QUÍMICA"/>
                  <w:listItem w:displayText="RELIGIÓN" w:value="RELIGIÓN"/>
                  <w:listItem w:displayText="SENA" w:value="SENA"/>
                  <w:listItem w:displayText="TÉCNICAS DE LA COMUNICACIÓN" w:value="TÉCNICAS DE LA COMUNICACIÓN"/>
                </w:dropDownList>
              </w:sdtPr>
              <w:sdtContent>
                <w:r>
                  <w:t>C. SOCIALES</w:t>
                </w:r>
              </w:sdtContent>
            </w:sdt>
          </w:p>
        </w:tc>
        <w:tc>
          <w:tcPr>
            <w:tcW w:w="1134" w:type="dxa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B80A6D" w14:textId="3113F7AD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GRADO:</w:t>
            </w:r>
          </w:p>
        </w:tc>
        <w:tc>
          <w:tcPr>
            <w:tcW w:w="194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74A96C" w14:textId="43F4A4CC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sz w:val="20"/>
                <w:szCs w:val="20"/>
              </w:rPr>
            </w:pPr>
            <w:sdt>
              <w:sdtPr>
                <w:alias w:val="Configuración 1"/>
                <w:id w:val="-20937595"/>
                <w:dropDownList>
                  <w:listItem w:displayText="1° PRIMERO" w:value="1° PRIMERO"/>
                  <w:listItem w:displayText="2° SEGUNDO" w:value="2° SEGUNDO"/>
                  <w:listItem w:displayText="3° TERCERO" w:value="3° TERCERO"/>
                  <w:listItem w:displayText="4° CUARTO" w:value="4° CUARTO"/>
                  <w:listItem w:displayText="5° QUINTO" w:value="5° QUINTO"/>
                  <w:listItem w:displayText="6° SEXTO" w:value="6° SEXTO"/>
                  <w:listItem w:displayText="7° SEPTIMO" w:value="7° SEPTIMO"/>
                  <w:listItem w:displayText="8° OCTAVO" w:value="8° OCTAVO"/>
                  <w:listItem w:displayText="9° NOVENO" w:value="9° NOVENO"/>
                  <w:listItem w:displayText="10° DÉCIMO" w:value="10° DÉCIMO"/>
                  <w:listItem w:displayText="11° UNDÉCIMO" w:value="11° UNDÉCIMO"/>
                </w:dropDownList>
              </w:sdtPr>
              <w:sdtContent>
                <w:r>
                  <w:t>1° PRIMERO</w:t>
                </w:r>
              </w:sdtContent>
            </w:sdt>
          </w:p>
        </w:tc>
        <w:tc>
          <w:tcPr>
            <w:tcW w:w="1701" w:type="dxa"/>
            <w:gridSpan w:val="2"/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948C6C" w14:textId="3FFEFF14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PERIODO:</w:t>
            </w:r>
          </w:p>
        </w:tc>
        <w:tc>
          <w:tcPr>
            <w:tcW w:w="4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BCC33" w14:textId="13B83501" w:rsidR="00557DB8" w:rsidRDefault="00557DB8" w:rsidP="00557DB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36"/>
                <w:szCs w:val="36"/>
              </w:rPr>
              <w:t>3</w:t>
            </w:r>
          </w:p>
        </w:tc>
      </w:tr>
      <w:tr w:rsidR="008714AF" w14:paraId="3978CEC6" w14:textId="77777777">
        <w:trPr>
          <w:trHeight w:val="380"/>
        </w:trPr>
        <w:tc>
          <w:tcPr>
            <w:tcW w:w="5812" w:type="dxa"/>
            <w:gridSpan w:val="5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763319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REFERENTES DE CALIDAD</w:t>
            </w: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9301F4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EVIDENCIAS DE APRENDIZAJE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BEA623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SABERES</w:t>
            </w: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F864E9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DIDÁCTICAS Y METODOLÓGICAS</w:t>
            </w: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43EA1B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ESTRATEGIAS EVALUATIVAS</w:t>
            </w:r>
          </w:p>
        </w:tc>
      </w:tr>
      <w:tr w:rsidR="008714AF" w14:paraId="33DF7360" w14:textId="77777777">
        <w:trPr>
          <w:trHeight w:val="238"/>
        </w:trPr>
        <w:tc>
          <w:tcPr>
            <w:tcW w:w="127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147E9" w14:textId="77777777" w:rsidR="008714AF" w:rsidRDefault="00E66B2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6"/>
                <w:szCs w:val="16"/>
              </w:rPr>
              <w:t>Componente o Eje</w:t>
            </w:r>
          </w:p>
        </w:tc>
        <w:tc>
          <w:tcPr>
            <w:tcW w:w="1985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0A882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Estándar Básico de Competencias </w:t>
            </w:r>
          </w:p>
        </w:tc>
        <w:tc>
          <w:tcPr>
            <w:tcW w:w="2551" w:type="dxa"/>
            <w:gridSpan w:val="2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5D6E86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DBA</w:t>
            </w:r>
          </w:p>
          <w:p w14:paraId="7065E8B6" w14:textId="77777777" w:rsidR="008714AF" w:rsidRDefault="00E66B2E">
            <w:pPr>
              <w:widowControl w:val="0"/>
              <w:spacing w:line="240" w:lineRule="auto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(Si Aplica)</w:t>
            </w: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9D8CC0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2D545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08E54B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5152B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sz w:val="18"/>
                <w:szCs w:val="18"/>
              </w:rPr>
            </w:pPr>
          </w:p>
        </w:tc>
      </w:tr>
      <w:tr w:rsidR="008714AF" w14:paraId="118E3DCD" w14:textId="77777777">
        <w:trPr>
          <w:trHeight w:val="380"/>
        </w:trPr>
        <w:tc>
          <w:tcPr>
            <w:tcW w:w="1276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A009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D49A9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603B332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5A261DBB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034F827A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1C4D393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5999DED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7F06840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38038A3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7AD9FDB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17E7A6A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2CF24072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649F2A1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491E4B35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2A38197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453551E1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2992FD4E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60"/>
              <w:jc w:val="both"/>
              <w:rPr>
                <w:sz w:val="18"/>
                <w:szCs w:val="18"/>
              </w:rPr>
            </w:pPr>
          </w:p>
          <w:p w14:paraId="6BE436B6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13E299" w14:textId="77777777" w:rsidR="008714AF" w:rsidRDefault="008714AF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color w:val="000000"/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E8D26F" w14:textId="77777777" w:rsidR="008714AF" w:rsidRDefault="008714AF">
            <w:pPr>
              <w:widowControl w:val="0"/>
              <w:spacing w:line="240" w:lineRule="auto"/>
              <w:jc w:val="both"/>
              <w:rPr>
                <w:b/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DD7C5" w14:textId="77777777" w:rsidR="008714AF" w:rsidRDefault="008714AF">
            <w:pPr>
              <w:numPr>
                <w:ilvl w:val="0"/>
                <w:numId w:val="2"/>
              </w:numP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AB8CA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4119F9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both"/>
              <w:rPr>
                <w:sz w:val="18"/>
                <w:szCs w:val="18"/>
              </w:rPr>
            </w:pPr>
          </w:p>
        </w:tc>
      </w:tr>
      <w:tr w:rsidR="008714AF" w14:paraId="4C12BF44" w14:textId="77777777">
        <w:trPr>
          <w:trHeight w:val="1569"/>
        </w:trPr>
        <w:tc>
          <w:tcPr>
            <w:tcW w:w="1276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E59ADF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85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7315B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551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159407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694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CBC5D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3243C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2126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1F394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  <w:tc>
          <w:tcPr>
            <w:tcW w:w="1943" w:type="dxa"/>
            <w:gridSpan w:val="2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EA502E" w14:textId="77777777" w:rsidR="008714AF" w:rsidRDefault="008714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sz w:val="18"/>
                <w:szCs w:val="18"/>
              </w:rPr>
            </w:pPr>
          </w:p>
        </w:tc>
      </w:tr>
    </w:tbl>
    <w:p w14:paraId="06406348" w14:textId="77777777" w:rsidR="008714AF" w:rsidRDefault="008714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6F2D70E2" w14:textId="77777777" w:rsidR="008714AF" w:rsidRDefault="008714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3D5082FD" w14:textId="77777777" w:rsidR="008714AF" w:rsidRDefault="008714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b/>
          <w:sz w:val="18"/>
          <w:szCs w:val="18"/>
        </w:rPr>
      </w:pPr>
    </w:p>
    <w:p w14:paraId="1010A1FE" w14:textId="77777777" w:rsidR="008714AF" w:rsidRDefault="008714AF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8"/>
          <w:szCs w:val="18"/>
        </w:rPr>
      </w:pPr>
    </w:p>
    <w:tbl>
      <w:tblPr>
        <w:tblStyle w:val="a7"/>
        <w:tblW w:w="14743" w:type="dxa"/>
        <w:tblInd w:w="-71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111"/>
        <w:gridCol w:w="10632"/>
      </w:tblGrid>
      <w:tr w:rsidR="008714AF" w14:paraId="3CD6263F" w14:textId="77777777">
        <w:trPr>
          <w:trHeight w:val="21"/>
        </w:trPr>
        <w:tc>
          <w:tcPr>
            <w:tcW w:w="4111" w:type="dxa"/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23434B" w14:textId="77777777" w:rsidR="008714AF" w:rsidRDefault="00E66B2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LOGRO PROMOCIONAL:</w:t>
            </w:r>
          </w:p>
        </w:tc>
        <w:tc>
          <w:tcPr>
            <w:tcW w:w="10632" w:type="dxa"/>
            <w:shd w:val="clear" w:color="auto" w:fill="FFFFFF"/>
          </w:tcPr>
          <w:p w14:paraId="08D99307" w14:textId="77777777" w:rsidR="008714AF" w:rsidRDefault="008714AF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1DEA33E9" w14:textId="77777777" w:rsidR="008714AF" w:rsidRDefault="008714AF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</w:tc>
      </w:tr>
      <w:tr w:rsidR="008714AF" w14:paraId="4AF1E22C" w14:textId="77777777">
        <w:trPr>
          <w:trHeight w:val="21"/>
        </w:trPr>
        <w:tc>
          <w:tcPr>
            <w:tcW w:w="4111" w:type="dxa"/>
            <w:shd w:val="clear" w:color="auto" w:fill="C6D9F1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8605FD" w14:textId="77777777" w:rsidR="008714AF" w:rsidRDefault="00E66B2E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TRANSVERSALIDAD  (</w:t>
            </w:r>
            <w:proofErr w:type="gramEnd"/>
            <w:r>
              <w:rPr>
                <w:b/>
                <w:sz w:val="20"/>
                <w:szCs w:val="20"/>
              </w:rPr>
              <w:t>Relación con otras áreas/asignaturas/proyectos):</w:t>
            </w:r>
          </w:p>
        </w:tc>
        <w:tc>
          <w:tcPr>
            <w:tcW w:w="10632" w:type="dxa"/>
            <w:shd w:val="clear" w:color="auto" w:fill="FFFFFF"/>
          </w:tcPr>
          <w:p w14:paraId="76A0C992" w14:textId="77777777" w:rsidR="008714AF" w:rsidRDefault="008714AF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1161E040" w14:textId="77777777" w:rsidR="008714AF" w:rsidRDefault="008714AF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  <w:p w14:paraId="72E4B49D" w14:textId="77777777" w:rsidR="008714AF" w:rsidRDefault="008714AF">
            <w:pPr>
              <w:widowControl w:val="0"/>
              <w:spacing w:line="240" w:lineRule="auto"/>
              <w:rPr>
                <w:b/>
                <w:sz w:val="20"/>
                <w:szCs w:val="20"/>
              </w:rPr>
            </w:pPr>
          </w:p>
        </w:tc>
      </w:tr>
    </w:tbl>
    <w:p w14:paraId="3C7E84A1" w14:textId="77777777" w:rsidR="008714AF" w:rsidRDefault="008714AF"/>
    <w:sectPr w:rsidR="008714AF">
      <w:headerReference w:type="default" r:id="rId8"/>
      <w:footerReference w:type="default" r:id="rId9"/>
      <w:pgSz w:w="15840" w:h="12240" w:orient="landscape"/>
      <w:pgMar w:top="566" w:right="566" w:bottom="851" w:left="1133" w:header="720" w:footer="25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2C519A" w14:textId="77777777" w:rsidR="00E66B2E" w:rsidRDefault="00E66B2E">
      <w:pPr>
        <w:spacing w:line="240" w:lineRule="auto"/>
      </w:pPr>
      <w:r>
        <w:separator/>
      </w:r>
    </w:p>
  </w:endnote>
  <w:endnote w:type="continuationSeparator" w:id="0">
    <w:p w14:paraId="1E4A0D5F" w14:textId="77777777" w:rsidR="00E66B2E" w:rsidRDefault="00E66B2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boto Black">
    <w:charset w:val="00"/>
    <w:family w:val="auto"/>
    <w:pitch w:val="variable"/>
    <w:sig w:usb0="E00002FF" w:usb1="5000205B" w:usb2="00000020" w:usb3="00000000" w:csb0="0000019F" w:csb1="00000000"/>
  </w:font>
  <w:font w:name="Roboto"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691AD0" w14:textId="4144EE29" w:rsidR="008714AF" w:rsidRDefault="008714AF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jc w:val="right"/>
      <w:rPr>
        <w:color w:val="000000"/>
      </w:rPr>
    </w:pPr>
  </w:p>
  <w:p w14:paraId="7D3665DD" w14:textId="77777777" w:rsidR="008714AF" w:rsidRDefault="00E66B2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line="240" w:lineRule="auto"/>
      <w:rPr>
        <w:color w:val="000000"/>
        <w:sz w:val="18"/>
        <w:szCs w:val="18"/>
      </w:rPr>
    </w:pPr>
    <w:r>
      <w:rPr>
        <w:color w:val="000000"/>
        <w:sz w:val="18"/>
        <w:szCs w:val="18"/>
      </w:rPr>
      <w:t>Elaborado por:</w:t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  <w:t>Revisado por:</w:t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</w:r>
    <w:r>
      <w:rPr>
        <w:color w:val="000000"/>
        <w:sz w:val="18"/>
        <w:szCs w:val="18"/>
      </w:rPr>
      <w:tab/>
      <w:t xml:space="preserve">Fecha: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2F34B9" w14:textId="77777777" w:rsidR="00E66B2E" w:rsidRDefault="00E66B2E">
      <w:pPr>
        <w:spacing w:line="240" w:lineRule="auto"/>
      </w:pPr>
      <w:r>
        <w:separator/>
      </w:r>
    </w:p>
  </w:footnote>
  <w:footnote w:type="continuationSeparator" w:id="0">
    <w:p w14:paraId="1DADC017" w14:textId="77777777" w:rsidR="00E66B2E" w:rsidRDefault="00E66B2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7645EA" w14:textId="616E0C75" w:rsidR="00557DB8" w:rsidRDefault="00557DB8" w:rsidP="00557DB8">
    <w:pPr>
      <w:pStyle w:val="NormalWeb"/>
      <w:spacing w:before="0" w:beforeAutospacing="0" w:after="0" w:afterAutospacing="0"/>
      <w:jc w:val="center"/>
    </w:pPr>
    <w:r>
      <w:rPr>
        <w:rFonts w:ascii="Roboto Black" w:eastAsia="Roboto Black" w:hAnsi="Roboto Black" w:cs="Roboto Black"/>
        <w:b/>
        <w:noProof/>
        <w:color w:val="0000FF"/>
        <w:sz w:val="28"/>
        <w:szCs w:val="28"/>
      </w:rPr>
      <w:drawing>
        <wp:anchor distT="0" distB="0" distL="114300" distR="114300" simplePos="0" relativeHeight="251658240" behindDoc="1" locked="0" layoutInCell="1" allowOverlap="1" wp14:anchorId="55E0D160" wp14:editId="3C63C1B3">
          <wp:simplePos x="0" y="0"/>
          <wp:positionH relativeFrom="column">
            <wp:posOffset>48895</wp:posOffset>
          </wp:positionH>
          <wp:positionV relativeFrom="paragraph">
            <wp:posOffset>-165100</wp:posOffset>
          </wp:positionV>
          <wp:extent cx="704850" cy="723900"/>
          <wp:effectExtent l="0" t="0" r="0" b="0"/>
          <wp:wrapTight wrapText="bothSides">
            <wp:wrapPolygon edited="0">
              <wp:start x="5838" y="0"/>
              <wp:lineTo x="0" y="3979"/>
              <wp:lineTo x="0" y="14779"/>
              <wp:lineTo x="1751" y="18189"/>
              <wp:lineTo x="5254" y="21032"/>
              <wp:lineTo x="5838" y="21032"/>
              <wp:lineTo x="15178" y="21032"/>
              <wp:lineTo x="15762" y="21032"/>
              <wp:lineTo x="19265" y="18189"/>
              <wp:lineTo x="21016" y="14779"/>
              <wp:lineTo x="21016" y="3979"/>
              <wp:lineTo x="15178" y="0"/>
              <wp:lineTo x="5838" y="0"/>
            </wp:wrapPolygon>
          </wp:wrapTight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Roboto" w:hAnsi="Roboto"/>
        <w:b/>
        <w:bCs/>
        <w:color w:val="0000FF"/>
      </w:rPr>
      <w:t>INSTITUCIÓN EDUCATIVA TÉCNICA COMERCIAL </w:t>
    </w:r>
  </w:p>
  <w:p w14:paraId="5C64F121" w14:textId="77777777" w:rsidR="00557DB8" w:rsidRDefault="00557DB8" w:rsidP="00557DB8">
    <w:pPr>
      <w:pStyle w:val="NormalWeb"/>
      <w:spacing w:before="0" w:beforeAutospacing="0" w:after="0" w:afterAutospacing="0"/>
      <w:jc w:val="center"/>
    </w:pPr>
    <w:r>
      <w:rPr>
        <w:rFonts w:ascii="Roboto" w:hAnsi="Roboto"/>
        <w:b/>
        <w:bCs/>
        <w:color w:val="0000FF"/>
      </w:rPr>
      <w:t>ALBERTO PUMAREJO DE MALAMBO</w:t>
    </w:r>
  </w:p>
  <w:p w14:paraId="27837800" w14:textId="77777777" w:rsidR="00557DB8" w:rsidRDefault="00557DB8" w:rsidP="00557DB8">
    <w:pPr>
      <w:pStyle w:val="NormalWeb"/>
      <w:shd w:val="clear" w:color="auto" w:fill="F6F6F6"/>
      <w:spacing w:before="0" w:beforeAutospacing="0" w:after="0" w:afterAutospacing="0"/>
      <w:jc w:val="center"/>
    </w:pPr>
    <w:r>
      <w:rPr>
        <w:rFonts w:ascii="Arial" w:hAnsi="Arial" w:cs="Arial"/>
        <w:color w:val="000000"/>
        <w:sz w:val="19"/>
        <w:szCs w:val="19"/>
      </w:rPr>
      <w:t>Resolución No</w:t>
    </w:r>
    <w:r>
      <w:rPr>
        <w:rFonts w:ascii="Arial" w:hAnsi="Arial" w:cs="Arial"/>
        <w:b/>
        <w:bCs/>
        <w:color w:val="000000"/>
        <w:sz w:val="19"/>
        <w:szCs w:val="19"/>
      </w:rPr>
      <w:t>. 0370</w:t>
    </w:r>
    <w:r>
      <w:rPr>
        <w:rFonts w:ascii="Arial" w:hAnsi="Arial" w:cs="Arial"/>
        <w:color w:val="000000"/>
        <w:sz w:val="19"/>
        <w:szCs w:val="19"/>
      </w:rPr>
      <w:t xml:space="preserve"> de diciembre 11 de 2015 </w:t>
    </w:r>
    <w:proofErr w:type="spellStart"/>
    <w:r>
      <w:rPr>
        <w:rFonts w:ascii="Arial" w:hAnsi="Arial" w:cs="Arial"/>
        <w:color w:val="000000"/>
        <w:sz w:val="19"/>
        <w:szCs w:val="19"/>
      </w:rPr>
      <w:t>Dane</w:t>
    </w:r>
    <w:proofErr w:type="spellEnd"/>
    <w:r>
      <w:rPr>
        <w:rFonts w:ascii="Arial" w:hAnsi="Arial" w:cs="Arial"/>
        <w:color w:val="000000"/>
        <w:sz w:val="19"/>
        <w:szCs w:val="19"/>
      </w:rPr>
      <w:t xml:space="preserve"> </w:t>
    </w:r>
    <w:r>
      <w:rPr>
        <w:rFonts w:ascii="Arial" w:hAnsi="Arial" w:cs="Arial"/>
        <w:b/>
        <w:bCs/>
        <w:color w:val="000000"/>
        <w:sz w:val="19"/>
        <w:szCs w:val="19"/>
      </w:rPr>
      <w:t>1084330000-19</w:t>
    </w:r>
    <w:r>
      <w:rPr>
        <w:rFonts w:ascii="Arial" w:hAnsi="Arial" w:cs="Arial"/>
        <w:color w:val="000000"/>
        <w:sz w:val="19"/>
        <w:szCs w:val="19"/>
      </w:rPr>
      <w:t xml:space="preserve"> </w:t>
    </w:r>
    <w:proofErr w:type="spellStart"/>
    <w:r>
      <w:rPr>
        <w:rFonts w:ascii="Arial" w:hAnsi="Arial" w:cs="Arial"/>
        <w:color w:val="000000"/>
        <w:sz w:val="19"/>
        <w:szCs w:val="19"/>
      </w:rPr>
      <w:t>Nit</w:t>
    </w:r>
    <w:proofErr w:type="spellEnd"/>
    <w:r>
      <w:rPr>
        <w:rFonts w:ascii="Arial" w:hAnsi="Arial" w:cs="Arial"/>
        <w:color w:val="000000"/>
        <w:sz w:val="19"/>
        <w:szCs w:val="19"/>
      </w:rPr>
      <w:t xml:space="preserve">. </w:t>
    </w:r>
    <w:r>
      <w:rPr>
        <w:rFonts w:ascii="Arial" w:hAnsi="Arial" w:cs="Arial"/>
        <w:b/>
        <w:bCs/>
        <w:color w:val="000000"/>
        <w:sz w:val="19"/>
        <w:szCs w:val="19"/>
      </w:rPr>
      <w:t>802.004.490-3</w:t>
    </w:r>
  </w:p>
  <w:p w14:paraId="799F58E2" w14:textId="77777777" w:rsidR="00557DB8" w:rsidRDefault="00557DB8" w:rsidP="00557DB8">
    <w:pPr>
      <w:pStyle w:val="NormalWeb"/>
      <w:shd w:val="clear" w:color="auto" w:fill="F6F6F6"/>
      <w:spacing w:before="0" w:beforeAutospacing="0" w:after="0" w:afterAutospacing="0"/>
      <w:jc w:val="center"/>
    </w:pPr>
    <w:r>
      <w:rPr>
        <w:rFonts w:ascii="Arial" w:hAnsi="Arial" w:cs="Arial"/>
        <w:color w:val="000000"/>
        <w:sz w:val="19"/>
        <w:szCs w:val="19"/>
      </w:rPr>
      <w:t>Malambo-Atlántico</w:t>
    </w:r>
  </w:p>
  <w:p w14:paraId="40B7AEF3" w14:textId="77777777" w:rsidR="008714AF" w:rsidRPr="00557DB8" w:rsidRDefault="008714AF" w:rsidP="00557D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8C7FB3"/>
    <w:multiLevelType w:val="multilevel"/>
    <w:tmpl w:val="9138B22E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7C71593A"/>
    <w:multiLevelType w:val="multilevel"/>
    <w:tmpl w:val="96B4ED8A"/>
    <w:lvl w:ilvl="0">
      <w:start w:val="1"/>
      <w:numFmt w:val="bullet"/>
      <w:lvlText w:val="✔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4AF"/>
    <w:rsid w:val="00557DB8"/>
    <w:rsid w:val="008714AF"/>
    <w:rsid w:val="00E66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3BD29"/>
  <w15:docId w15:val="{BE6FC125-88FF-4A01-BC48-74E500C21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-CO" w:eastAsia="es-CO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05656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5656C"/>
  </w:style>
  <w:style w:type="paragraph" w:styleId="Piedepgina">
    <w:name w:val="footer"/>
    <w:basedOn w:val="Normal"/>
    <w:link w:val="PiedepginaCar"/>
    <w:uiPriority w:val="99"/>
    <w:unhideWhenUsed/>
    <w:rsid w:val="0005656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5656C"/>
  </w:style>
  <w:style w:type="paragraph" w:styleId="Prrafodelista">
    <w:name w:val="List Paragraph"/>
    <w:basedOn w:val="Normal"/>
    <w:uiPriority w:val="34"/>
    <w:qFormat/>
    <w:rsid w:val="0005656C"/>
    <w:pPr>
      <w:ind w:left="720"/>
      <w:contextualSpacing/>
    </w:pPr>
  </w:style>
  <w:style w:type="table" w:customStyle="1" w:styleId="a1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16DA5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6DA5"/>
    <w:rPr>
      <w:rFonts w:ascii="Segoe UI" w:hAnsi="Segoe UI" w:cs="Segoe UI"/>
      <w:sz w:val="18"/>
      <w:szCs w:val="18"/>
    </w:r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57D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237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uPHGsJnkMLF5Ybv+kn0u6Ox0dw==">CgMxLjA4AHIhMThSa3dtNi15TFVZQjNpQ20xX2NyMGlDOThSYmZRVmdH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170</Words>
  <Characters>935</Characters>
  <Application>Microsoft Office Word</Application>
  <DocSecurity>0</DocSecurity>
  <Lines>7</Lines>
  <Paragraphs>2</Paragraphs>
  <ScaleCrop>false</ScaleCrop>
  <Company/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Mayito</dc:creator>
  <cp:lastModifiedBy>MARTHA</cp:lastModifiedBy>
  <cp:revision>2</cp:revision>
  <dcterms:created xsi:type="dcterms:W3CDTF">2025-10-17T15:32:00Z</dcterms:created>
  <dcterms:modified xsi:type="dcterms:W3CDTF">2025-10-17T15:32:00Z</dcterms:modified>
</cp:coreProperties>
</file>