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520EC" w14:textId="77777777" w:rsidR="00063C52" w:rsidRDefault="00F7219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ACTA DE REUNIÓN </w:t>
      </w:r>
    </w:p>
    <w:tbl>
      <w:tblPr>
        <w:tblStyle w:val="a2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65"/>
        <w:gridCol w:w="1635"/>
        <w:gridCol w:w="1470"/>
        <w:gridCol w:w="1275"/>
        <w:gridCol w:w="1305"/>
        <w:gridCol w:w="1065"/>
      </w:tblGrid>
      <w:tr w:rsidR="00063C52" w14:paraId="59698879" w14:textId="77777777">
        <w:trPr>
          <w:trHeight w:val="420"/>
        </w:trPr>
        <w:tc>
          <w:tcPr>
            <w:tcW w:w="22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CAB98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Acta No.</w:t>
            </w:r>
          </w:p>
        </w:tc>
        <w:tc>
          <w:tcPr>
            <w:tcW w:w="675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F9FFD" w14:textId="40D7A195" w:rsidR="00063C52" w:rsidRDefault="00063C52">
            <w:pPr>
              <w:widowControl w:val="0"/>
              <w:spacing w:line="240" w:lineRule="auto"/>
            </w:pPr>
          </w:p>
        </w:tc>
      </w:tr>
      <w:tr w:rsidR="00063C52" w14:paraId="6525EAEF" w14:textId="77777777">
        <w:trPr>
          <w:trHeight w:val="700"/>
        </w:trPr>
        <w:tc>
          <w:tcPr>
            <w:tcW w:w="22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56273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Programa/Proyecto/Actividad/Consejo</w:t>
            </w:r>
          </w:p>
        </w:tc>
        <w:tc>
          <w:tcPr>
            <w:tcW w:w="675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E1203" w14:textId="2B5EB995" w:rsidR="00063C52" w:rsidRDefault="00063C52"/>
        </w:tc>
      </w:tr>
      <w:tr w:rsidR="00063C52" w14:paraId="31BA7B45" w14:textId="77777777">
        <w:tc>
          <w:tcPr>
            <w:tcW w:w="22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2B799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Fecha:</w:t>
            </w:r>
          </w:p>
        </w:tc>
        <w:tc>
          <w:tcPr>
            <w:tcW w:w="16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A748D" w14:textId="6C02448B" w:rsidR="00063C52" w:rsidRDefault="00063C52">
            <w:pPr>
              <w:widowControl w:val="0"/>
              <w:spacing w:line="240" w:lineRule="auto"/>
            </w:pPr>
          </w:p>
        </w:tc>
        <w:tc>
          <w:tcPr>
            <w:tcW w:w="147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60464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Hora inicial:</w:t>
            </w:r>
          </w:p>
        </w:tc>
        <w:tc>
          <w:tcPr>
            <w:tcW w:w="1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32885" w14:textId="2E0C8A46" w:rsidR="00063C52" w:rsidRDefault="00063C52">
            <w:pPr>
              <w:widowControl w:val="0"/>
              <w:spacing w:line="240" w:lineRule="auto"/>
            </w:pPr>
          </w:p>
        </w:tc>
        <w:tc>
          <w:tcPr>
            <w:tcW w:w="130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67F5C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Hora final: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0CECD" w14:textId="322169FC" w:rsidR="00063C52" w:rsidRDefault="00063C52">
            <w:pPr>
              <w:widowControl w:val="0"/>
              <w:spacing w:line="240" w:lineRule="auto"/>
            </w:pPr>
          </w:p>
        </w:tc>
      </w:tr>
      <w:tr w:rsidR="00063C52" w14:paraId="6CAB0876" w14:textId="77777777">
        <w:trPr>
          <w:trHeight w:val="420"/>
        </w:trPr>
        <w:tc>
          <w:tcPr>
            <w:tcW w:w="22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7D603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Lugar:</w:t>
            </w:r>
          </w:p>
        </w:tc>
        <w:tc>
          <w:tcPr>
            <w:tcW w:w="675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A2A06" w14:textId="46EBB81F" w:rsidR="00063C52" w:rsidRDefault="00063C52">
            <w:pPr>
              <w:widowControl w:val="0"/>
              <w:spacing w:line="240" w:lineRule="auto"/>
            </w:pPr>
          </w:p>
        </w:tc>
      </w:tr>
      <w:tr w:rsidR="00063C52" w14:paraId="10DA1F37" w14:textId="77777777">
        <w:trPr>
          <w:trHeight w:val="420"/>
        </w:trPr>
        <w:tc>
          <w:tcPr>
            <w:tcW w:w="22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0805D" w14:textId="77777777" w:rsidR="00063C52" w:rsidRDefault="00F7219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Asunto/Objetivo: </w:t>
            </w:r>
          </w:p>
        </w:tc>
        <w:tc>
          <w:tcPr>
            <w:tcW w:w="675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96666" w14:textId="5C03535A" w:rsidR="00063C52" w:rsidRDefault="00063C52"/>
        </w:tc>
      </w:tr>
    </w:tbl>
    <w:p w14:paraId="1AEC3163" w14:textId="77777777" w:rsidR="00063C52" w:rsidRDefault="00063C52">
      <w:pPr>
        <w:jc w:val="center"/>
        <w:rPr>
          <w:b/>
        </w:rPr>
      </w:pPr>
    </w:p>
    <w:p w14:paraId="722F637A" w14:textId="77777777" w:rsidR="00063C52" w:rsidRDefault="00063C52"/>
    <w:tbl>
      <w:tblPr>
        <w:tblStyle w:val="a3"/>
        <w:tblW w:w="915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35"/>
        <w:gridCol w:w="2175"/>
        <w:gridCol w:w="3240"/>
      </w:tblGrid>
      <w:tr w:rsidR="00063C52" w14:paraId="16FBD193" w14:textId="77777777">
        <w:trPr>
          <w:trHeight w:val="420"/>
        </w:trPr>
        <w:tc>
          <w:tcPr>
            <w:tcW w:w="9150" w:type="dxa"/>
            <w:gridSpan w:val="3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82839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ORDEN DEL DÍA</w:t>
            </w:r>
          </w:p>
        </w:tc>
      </w:tr>
      <w:tr w:rsidR="00063C52" w14:paraId="54242120" w14:textId="77777777">
        <w:trPr>
          <w:trHeight w:val="420"/>
        </w:trPr>
        <w:tc>
          <w:tcPr>
            <w:tcW w:w="915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9F01E" w14:textId="77777777" w:rsidR="00063C52" w:rsidRDefault="00063C52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5780F2ED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212794F4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7A3503BF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78EF44FA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505C68A5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776E5D01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02C6E2EB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369E09AD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7C58D344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04F8FFC6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42C545C7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5AEE9306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2E537D44" w14:textId="77777777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  <w:p w14:paraId="6365D187" w14:textId="0D8B2693" w:rsidR="00612145" w:rsidRDefault="00612145" w:rsidP="0061214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063C52" w14:paraId="20EE7992" w14:textId="77777777">
        <w:trPr>
          <w:trHeight w:val="420"/>
        </w:trPr>
        <w:tc>
          <w:tcPr>
            <w:tcW w:w="9150" w:type="dxa"/>
            <w:gridSpan w:val="3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7B6D9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DESARROLLO DE LA REUNIÓN </w:t>
            </w:r>
          </w:p>
          <w:p w14:paraId="6DCE5DB9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(SUGERENCIAS/ ACUERDOS /COMPROMISOS)</w:t>
            </w:r>
          </w:p>
        </w:tc>
      </w:tr>
      <w:tr w:rsidR="00612145" w14:paraId="153B077D" w14:textId="77777777" w:rsidTr="00612145">
        <w:trPr>
          <w:trHeight w:val="420"/>
        </w:trPr>
        <w:tc>
          <w:tcPr>
            <w:tcW w:w="9150" w:type="dxa"/>
            <w:gridSpan w:val="3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B08CD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547D2202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CF4BDA8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2871FC7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2302A467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6EB6D40F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362BA26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0BF329E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337D10A8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4ED2BB75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77D6C4BC" w14:textId="77777777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  <w:p w14:paraId="262C86C5" w14:textId="056E69A0" w:rsidR="00612145" w:rsidRDefault="00612145">
            <w:pPr>
              <w:widowControl w:val="0"/>
              <w:spacing w:line="240" w:lineRule="auto"/>
              <w:jc w:val="center"/>
              <w:rPr>
                <w:b/>
              </w:rPr>
            </w:pPr>
          </w:p>
        </w:tc>
      </w:tr>
      <w:tr w:rsidR="00063C52" w14:paraId="474F7E7C" w14:textId="77777777">
        <w:trPr>
          <w:trHeight w:val="420"/>
        </w:trPr>
        <w:tc>
          <w:tcPr>
            <w:tcW w:w="9150" w:type="dxa"/>
            <w:gridSpan w:val="3"/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612E4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  <w:shd w:val="clear" w:color="auto" w:fill="CFE2F3"/>
              </w:rPr>
            </w:pPr>
            <w:r>
              <w:rPr>
                <w:b/>
                <w:shd w:val="clear" w:color="auto" w:fill="CFE2F3"/>
              </w:rPr>
              <w:lastRenderedPageBreak/>
              <w:t>FIRMAS</w:t>
            </w:r>
          </w:p>
        </w:tc>
      </w:tr>
      <w:tr w:rsidR="00063C52" w14:paraId="75D8DD99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423BA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Nombres y Apellidos</w:t>
            </w: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B77C0" w14:textId="77777777" w:rsidR="00063C52" w:rsidRDefault="00F72191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DF125" w14:textId="77777777" w:rsidR="00063C52" w:rsidRDefault="00F721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Firma</w:t>
            </w:r>
          </w:p>
        </w:tc>
      </w:tr>
      <w:tr w:rsidR="00063C52" w14:paraId="36699FE4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A2986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4FD7C5BB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97EC9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1B56C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60B6D844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7B563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47665C59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1A3D0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64878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7332772B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39D24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77005241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8232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F984C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0B3FE16A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2AB79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51492EBA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7374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419D6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5C2331DE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75B9A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1141F059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E5229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2C1D8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62785465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CE68B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3465349E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06E3C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1CFAA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63299113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A83E7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6EB30D42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07CBC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E1788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4F745449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F697B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006E7CE3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9C4D7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144AC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1C8803D2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255ED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6C374408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9C611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04808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7A2A63EB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74983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179BDF3D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FE6EC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ADBAE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3700312B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83A0A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38E75B4A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5EE91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DEB7E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6FF28F30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B03C8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2D7CDC3C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9B5B3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C6DF1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063C52" w14:paraId="2B21837D" w14:textId="77777777">
        <w:trPr>
          <w:trHeight w:val="420"/>
        </w:trPr>
        <w:tc>
          <w:tcPr>
            <w:tcW w:w="37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C2012" w14:textId="77777777" w:rsidR="00063C52" w:rsidRDefault="00063C52">
            <w:pPr>
              <w:widowControl w:val="0"/>
              <w:spacing w:line="240" w:lineRule="auto"/>
              <w:jc w:val="center"/>
            </w:pPr>
          </w:p>
          <w:p w14:paraId="1A17214B" w14:textId="77777777" w:rsidR="00063C52" w:rsidRDefault="00063C52">
            <w:pPr>
              <w:widowControl w:val="0"/>
              <w:spacing w:line="240" w:lineRule="auto"/>
              <w:jc w:val="center"/>
            </w:pPr>
          </w:p>
        </w:tc>
        <w:tc>
          <w:tcPr>
            <w:tcW w:w="21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4EA0E" w14:textId="77777777" w:rsidR="00063C52" w:rsidRDefault="00063C52">
            <w:pPr>
              <w:widowControl w:val="0"/>
              <w:jc w:val="center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3CA38" w14:textId="77777777" w:rsidR="00063C52" w:rsidRDefault="00063C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</w:tbl>
    <w:p w14:paraId="3FBE0E47" w14:textId="77777777" w:rsidR="00063C52" w:rsidRDefault="00063C52"/>
    <w:tbl>
      <w:tblPr>
        <w:tblStyle w:val="a4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35"/>
        <w:gridCol w:w="1965"/>
        <w:gridCol w:w="3000"/>
      </w:tblGrid>
      <w:tr w:rsidR="00063C52" w14:paraId="7B168B38" w14:textId="77777777">
        <w:tc>
          <w:tcPr>
            <w:tcW w:w="403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698A6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Acta elaborada por:</w:t>
            </w:r>
          </w:p>
        </w:tc>
        <w:tc>
          <w:tcPr>
            <w:tcW w:w="1965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B16DC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Cargo:</w:t>
            </w:r>
          </w:p>
        </w:tc>
        <w:tc>
          <w:tcPr>
            <w:tcW w:w="3000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C7D1" w14:textId="77777777" w:rsidR="00063C52" w:rsidRDefault="00F72191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Firma</w:t>
            </w:r>
          </w:p>
        </w:tc>
      </w:tr>
      <w:tr w:rsidR="00063C52" w14:paraId="41C03657" w14:textId="77777777">
        <w:tc>
          <w:tcPr>
            <w:tcW w:w="40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7CB92" w14:textId="77777777" w:rsidR="00063C52" w:rsidRDefault="00063C52">
            <w:pPr>
              <w:widowControl w:val="0"/>
              <w:spacing w:line="240" w:lineRule="auto"/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96CFE" w14:textId="77777777" w:rsidR="00063C52" w:rsidRDefault="00063C52">
            <w:pPr>
              <w:widowControl w:val="0"/>
              <w:spacing w:line="240" w:lineRule="auto"/>
            </w:pPr>
          </w:p>
        </w:tc>
        <w:tc>
          <w:tcPr>
            <w:tcW w:w="30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714A7" w14:textId="77777777" w:rsidR="00063C52" w:rsidRDefault="00063C52">
            <w:pPr>
              <w:widowControl w:val="0"/>
              <w:spacing w:line="240" w:lineRule="auto"/>
            </w:pPr>
          </w:p>
        </w:tc>
      </w:tr>
    </w:tbl>
    <w:p w14:paraId="05F1821F" w14:textId="77777777" w:rsidR="00063C52" w:rsidRDefault="00063C52">
      <w:pPr>
        <w:rPr>
          <w:b/>
        </w:rPr>
      </w:pPr>
    </w:p>
    <w:p w14:paraId="7B8C1265" w14:textId="77777777" w:rsidR="00063C52" w:rsidRDefault="00F72191">
      <w:pPr>
        <w:jc w:val="both"/>
        <w:rPr>
          <w:b/>
          <w:color w:val="888888"/>
          <w:sz w:val="21"/>
          <w:szCs w:val="21"/>
          <w:highlight w:val="white"/>
        </w:rPr>
      </w:pPr>
      <w:r>
        <w:rPr>
          <w:b/>
          <w:color w:val="888888"/>
          <w:sz w:val="21"/>
          <w:szCs w:val="21"/>
        </w:rPr>
        <w:t>Nota: Cuando sea toda la planta docente y directivos, se anexa un listado de asistencia con la firma correspondiente.</w:t>
      </w:r>
    </w:p>
    <w:sectPr w:rsidR="00063C52" w:rsidSect="00612145">
      <w:headerReference w:type="default" r:id="rId8"/>
      <w:footerReference w:type="default" r:id="rId9"/>
      <w:pgSz w:w="11909" w:h="16834"/>
      <w:pgMar w:top="1440" w:right="1440" w:bottom="1440" w:left="1440" w:header="14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9C8DF" w14:textId="77777777" w:rsidR="00F72191" w:rsidRDefault="00F72191">
      <w:pPr>
        <w:spacing w:line="240" w:lineRule="auto"/>
      </w:pPr>
      <w:r>
        <w:separator/>
      </w:r>
    </w:p>
  </w:endnote>
  <w:endnote w:type="continuationSeparator" w:id="0">
    <w:p w14:paraId="50214E89" w14:textId="77777777" w:rsidR="00F72191" w:rsidRDefault="00F72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5F8EE" w14:textId="1F469AA8" w:rsidR="00063C52" w:rsidRDefault="00612145">
    <w:pPr>
      <w:jc w:val="right"/>
      <w:rPr>
        <w:b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7CBDC20" wp14:editId="0B329A54">
          <wp:simplePos x="0" y="0"/>
          <wp:positionH relativeFrom="column">
            <wp:posOffset>-220980</wp:posOffset>
          </wp:positionH>
          <wp:positionV relativeFrom="paragraph">
            <wp:posOffset>-114935</wp:posOffset>
          </wp:positionV>
          <wp:extent cx="6213475" cy="790575"/>
          <wp:effectExtent l="0" t="0" r="0" b="9525"/>
          <wp:wrapNone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13475" cy="790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58CBAA76" w14:textId="5B2E6E34" w:rsidR="00063C52" w:rsidRDefault="00612145" w:rsidP="00612145">
    <w:pPr>
      <w:tabs>
        <w:tab w:val="left" w:pos="1356"/>
      </w:tabs>
      <w:rPr>
        <w:b/>
      </w:rPr>
    </w:pPr>
    <w:r>
      <w:rPr>
        <w:b/>
      </w:rPr>
      <w:tab/>
    </w:r>
  </w:p>
  <w:p w14:paraId="18574F34" w14:textId="77777777" w:rsidR="00063C52" w:rsidRDefault="00F72191">
    <w:pPr>
      <w:ind w:left="7920" w:firstLine="720"/>
      <w:jc w:val="center"/>
    </w:pP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612145">
      <w:rPr>
        <w:b/>
        <w:noProof/>
      </w:rPr>
      <w:t>1</w:t>
    </w:r>
    <w:r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5B010" w14:textId="77777777" w:rsidR="00F72191" w:rsidRDefault="00F72191">
      <w:pPr>
        <w:spacing w:line="240" w:lineRule="auto"/>
      </w:pPr>
      <w:r>
        <w:separator/>
      </w:r>
    </w:p>
  </w:footnote>
  <w:footnote w:type="continuationSeparator" w:id="0">
    <w:p w14:paraId="7478D282" w14:textId="77777777" w:rsidR="00F72191" w:rsidRDefault="00F721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B1180" w14:textId="5D5EFEEE" w:rsidR="00063C52" w:rsidRDefault="00612145">
    <w:r>
      <w:rPr>
        <w:noProof/>
      </w:rPr>
      <w:drawing>
        <wp:inline distT="0" distB="0" distL="0" distR="0" wp14:anchorId="2066E221" wp14:editId="2A63FF59">
          <wp:extent cx="5954395" cy="783590"/>
          <wp:effectExtent l="0" t="0" r="8255" b="0"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4395" cy="783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CFD"/>
    <w:multiLevelType w:val="multilevel"/>
    <w:tmpl w:val="0CF214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12285F"/>
    <w:multiLevelType w:val="multilevel"/>
    <w:tmpl w:val="E5CA09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EE1304"/>
    <w:multiLevelType w:val="multilevel"/>
    <w:tmpl w:val="70386E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E5B12E8"/>
    <w:multiLevelType w:val="multilevel"/>
    <w:tmpl w:val="E6AC0A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0D4A8B"/>
    <w:multiLevelType w:val="multilevel"/>
    <w:tmpl w:val="03A42D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C52"/>
    <w:rsid w:val="00063C52"/>
    <w:rsid w:val="00612145"/>
    <w:rsid w:val="00F7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5B823"/>
  <w15:docId w15:val="{7A6164C1-07B1-4707-B84B-D4CAEDD3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61214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12145"/>
  </w:style>
  <w:style w:type="paragraph" w:styleId="Piedepgina">
    <w:name w:val="footer"/>
    <w:basedOn w:val="Normal"/>
    <w:link w:val="PiedepginaCar"/>
    <w:uiPriority w:val="99"/>
    <w:unhideWhenUsed/>
    <w:rsid w:val="0061214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12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Ad8xOXOPjW25OusdOvaGDWAkkw==">CgMxLjA4AHIhMXVsZG00b2wyb2xyN0JYN0RXdDBFWkhUbjQ1b08ySHp0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</Words>
  <Characters>429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Leybis</dc:creator>
  <cp:lastModifiedBy>angel molina</cp:lastModifiedBy>
  <cp:revision>2</cp:revision>
  <dcterms:created xsi:type="dcterms:W3CDTF">2024-03-12T11:43:00Z</dcterms:created>
  <dcterms:modified xsi:type="dcterms:W3CDTF">2025-10-01T07:24:00Z</dcterms:modified>
</cp:coreProperties>
</file>